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0B3" w:rsidRDefault="002850B3"/>
    <w:p w:rsidR="00120A0D" w:rsidRDefault="003E5E9A"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63360" behindDoc="0" locked="0" layoutInCell="1" allowOverlap="1" wp14:anchorId="391D72A5" wp14:editId="39C40533">
            <wp:simplePos x="0" y="0"/>
            <wp:positionH relativeFrom="column">
              <wp:posOffset>810783</wp:posOffset>
            </wp:positionH>
            <wp:positionV relativeFrom="paragraph">
              <wp:posOffset>104775</wp:posOffset>
            </wp:positionV>
            <wp:extent cx="3943946" cy="4227307"/>
            <wp:effectExtent l="0" t="0" r="0" b="1905"/>
            <wp:wrapNone/>
            <wp:docPr id="3" name="Imagen 3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46" cy="422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850B3" w:rsidRDefault="002850B3"/>
    <w:p w:rsidR="002850B3" w:rsidRDefault="002850B3"/>
    <w:p w:rsidR="002850B3" w:rsidRDefault="002850B3"/>
    <w:p w:rsidR="002850B3" w:rsidRDefault="002850B3"/>
    <w:p w:rsidR="002850B3" w:rsidRDefault="002850B3"/>
    <w:p w:rsidR="002850B3" w:rsidRDefault="002850B3"/>
    <w:p w:rsidR="002850B3" w:rsidRDefault="002850B3"/>
    <w:p w:rsidR="00901443" w:rsidRDefault="00C36B17" w:rsidP="00901443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 </w:t>
      </w:r>
    </w:p>
    <w:p w:rsidR="003E5E9A" w:rsidRDefault="003E5E9A" w:rsidP="003E5E9A">
      <w:pPr>
        <w:rPr>
          <w:sz w:val="120"/>
          <w:szCs w:val="120"/>
        </w:rPr>
      </w:pPr>
    </w:p>
    <w:p w:rsidR="00E16517" w:rsidRDefault="003E5E9A" w:rsidP="00901443">
      <w:pPr>
        <w:jc w:val="center"/>
        <w:rPr>
          <w:rFonts w:ascii="Arial" w:hAnsi="Arial" w:cs="Arial"/>
          <w:b/>
          <w:sz w:val="180"/>
          <w:szCs w:val="96"/>
        </w:rPr>
      </w:pPr>
      <w:r w:rsidRPr="003E5E9A">
        <w:rPr>
          <w:rFonts w:ascii="Arial" w:hAnsi="Arial" w:cs="Arial"/>
          <w:b/>
          <w:sz w:val="180"/>
          <w:szCs w:val="96"/>
        </w:rPr>
        <w:t>ANEXOS</w:t>
      </w:r>
    </w:p>
    <w:p w:rsidR="002850B3" w:rsidRPr="00EE3BEE" w:rsidRDefault="002850B3" w:rsidP="00EE3BEE">
      <w:pPr>
        <w:rPr>
          <w:rFonts w:ascii="Arial" w:hAnsi="Arial" w:cs="Arial"/>
          <w:b/>
          <w:sz w:val="180"/>
          <w:szCs w:val="96"/>
        </w:rPr>
      </w:pPr>
      <w:bookmarkStart w:id="0" w:name="_GoBack"/>
      <w:bookmarkEnd w:id="0"/>
    </w:p>
    <w:sectPr w:rsidR="002850B3" w:rsidRPr="00EE3B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0B3"/>
    <w:rsid w:val="000D3306"/>
    <w:rsid w:val="00117C11"/>
    <w:rsid w:val="00120A0D"/>
    <w:rsid w:val="00130F28"/>
    <w:rsid w:val="002850B3"/>
    <w:rsid w:val="003E5E9A"/>
    <w:rsid w:val="004856C6"/>
    <w:rsid w:val="007559FE"/>
    <w:rsid w:val="00885761"/>
    <w:rsid w:val="00897940"/>
    <w:rsid w:val="00901443"/>
    <w:rsid w:val="00967E2C"/>
    <w:rsid w:val="009D15A1"/>
    <w:rsid w:val="00BB6B7D"/>
    <w:rsid w:val="00BD68E9"/>
    <w:rsid w:val="00C06356"/>
    <w:rsid w:val="00C36B17"/>
    <w:rsid w:val="00C55575"/>
    <w:rsid w:val="00D62956"/>
    <w:rsid w:val="00D83355"/>
    <w:rsid w:val="00E02E7C"/>
    <w:rsid w:val="00E16517"/>
    <w:rsid w:val="00E84F8A"/>
    <w:rsid w:val="00EB1288"/>
    <w:rsid w:val="00EB4D6B"/>
    <w:rsid w:val="00EE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5B8F9"/>
  <w15:chartTrackingRefBased/>
  <w15:docId w15:val="{B36C879D-2A07-462C-A483-7F9B9D50E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79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Torres  Rodriguez</dc:creator>
  <cp:keywords/>
  <dc:description/>
  <cp:lastModifiedBy>Lenovo</cp:lastModifiedBy>
  <cp:revision>29</cp:revision>
  <dcterms:created xsi:type="dcterms:W3CDTF">2020-02-18T19:21:00Z</dcterms:created>
  <dcterms:modified xsi:type="dcterms:W3CDTF">2022-03-10T04:50:00Z</dcterms:modified>
</cp:coreProperties>
</file>